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Copper Tape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Lithium Batteries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Milkshake Straws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Electric Tape (dollar tree)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LED Lights</w:t>
        </w:r>
      </w:hyperlink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amazon.com/ALLECIN-Assortment-Emitting-Christmas-Replacement/dp/B0CZ3XK1RH/ref=sr_1_1_sspa?crid=1ZI0GJLHYO057&amp;dib=eyJ2IjoiMSJ9.o2Ks9CxIAni3_mKzs8KV2MShy7PYES9SHNpe_CI55vbj8CnaqytAKxUm_bUtDshImO82gALymKw2ot7pIEciMwkLK9cKll3CUBMNgNVWnVaOXjohQbDKDdrFGnfNBA1jOr1ZFzcp0g1yrsTGEV7lPDdayifq4J--wqUJ3RSWHTPNV6Pl3Z35V3J4uSPd9MbCEizdSvaRKp1r3Lmy9oJtczVwRY-MGYTuH05hXLLguhE.lBuv4ZQNiF5UaFxHeWqAdjiB4VJaPX83QTMyVrTgLFc&amp;dib_tag=se&amp;keywords=led%2Blights%2Bcircuit&amp;qid=1741480844&amp;sprefix=led%2Blights%2Bcirc%2Caps%2C121&amp;sr=8-1-spons&amp;sp_csd=d2lkZ2V0TmFtZT1zcF9hdGY&amp;th=1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amazon.com/copper-tapes-conductive-electrical-tape/dp/B01CH4LYZ6/ref=sr_1_1_sspa?crid=1OBU3HWMGRJ1I&amp;dib=eyJ2IjoiMSJ9.Z0CihonC-6xbK0fsS7fPyOWaZFQ1_zVtFZK9GSHI-S8T0PaiJDCanqq4ohXkbjOp3Xs2aSU16q8sF0YSjKQpvmJlxf97-1Jo95r9d7W60E0HfjnQef315VTWebX3T9o28Ng3VfSZBa3yz9kVvawOC7i5qesuWTV4T2BbrW9RBMSu9A5NzlXJlhPgjp3IFJKGQn_WS2_aEWkqElMTE5tpop5Ya0DSP0F9x4Ot4066eww.2UEMMImZYSdMCR6hEnwOpMr1h-V64j7BFbQ9jg97hDY&amp;dib_tag=se&amp;keywords=copper+tape&amp;qid=1741480696&amp;sprefix=copper+tape%2Caps%2C126&amp;sr=8-1-spons&amp;sp_csd=d2lkZ2V0TmFtZT1zcF9hdGY&amp;psc=1" TargetMode="External"/><Relationship Id="rId7" Type="http://schemas.openxmlformats.org/officeDocument/2006/relationships/hyperlink" Target="https://www.amazon.com/JUNPOWER-CR2032-Lithium-Battery-Expiration/dp/B07LGLT534/ref=sr_1_1_sspa?crid=3LY2LG1O9905V&amp;dib=eyJ2IjoiMSJ9.0b1OE_Q4kfs6yVWkltyKKMT6u1hHyyzLmEPXoEdMq8UuCHPSp1xCeV8dl7mV7FAW2Byfb2ROQmlnzV3dr4cU12x2zQYcqXaGLIb8foXNZXGk8sBgtr8NrJodc6FWVRzcDVMhkmTnp6NhsD1l2_N07iKbGF7r2Hrtatf_DLr72-iP6g8zoRQasqLY4TnZXjGagqeGDkl8m4mfKX29Lis55mNcodOkeKMHwZOIgWjeSnEeTbVzhRjOEXQFLo73C3XKwrydqy1AUI_kiMSpF7HgD8r0IakKRnpTHblguh4H3ts.bohfA16kP-TsC-x7sGQygXMMcCfCT3VyOecFhJuDhTY&amp;dib_tag=se&amp;keywords=cr2032+batteries&amp;qid=1741480717&amp;sprefix=cr%2Caps%2C153&amp;sr=8-1-spons&amp;sp_csd=d2lkZ2V0TmFtZT1zcF9hdGY&amp;psc=1" TargetMode="External"/><Relationship Id="rId8" Type="http://schemas.openxmlformats.org/officeDocument/2006/relationships/hyperlink" Target="https://www.amazon.com/Smoothie-Diameter-Colorful-Disposable-Wide-mouthed/dp/B0BDLB5JR6/ref=sr_1_3_sspa?crid=1W5XZ10N657A5&amp;dib=eyJ2IjoiMSJ9.XpzC_hAnFVL6ISt-HqI5cCLK9s7CxcDBIEB6tRobdmNTzCpflaVHeucR-vlyBxzu1vG6ZlgYWKsy_xJiW7fWoYT79Ps3WuX8m4RBXfDxX22s0Pxe6_nCAZi-VuD-PxyieDkYam80u8BG8lKZ787nzCJbtnpmSNi52--oVzWbzGeQFjoAEF4BfC1ybEBfRaUM1spJD6S0HDy7v9k0pKSkzs7ZOqZjmJGb_ch6kTDD6qPPl9a2fTKczT1VMbrRttx4veV5SVpAq56vvsU7ddoj6Q2oVjWVDrVJQIL8QkPSgVw.U6XrSOklYq7SeybS9llfduDKDDFjfFiFi4SpYV4xSJ0&amp;dib_tag=se&amp;keywords=milkshake+straws&amp;qid=1741480760&amp;sprefix=milkshake+straws%2Caps%2C141&amp;sr=8-3-spons&amp;sp_csd=d2lkZ2V0TmFtZT1zcF9hdGY&amp;psc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